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50BE8" w14:textId="77777777" w:rsidR="00FD5B7D" w:rsidRDefault="00FD5B7D" w:rsidP="001F389F">
      <w:pPr>
        <w:rPr>
          <w:rFonts w:cstheme="minorHAnsi"/>
          <w:sz w:val="24"/>
          <w:szCs w:val="24"/>
        </w:rPr>
      </w:pPr>
    </w:p>
    <w:p w14:paraId="239CAC68" w14:textId="4A1D84E9" w:rsidR="001F389F" w:rsidRDefault="001F389F" w:rsidP="0049138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Student Information:</w:t>
      </w:r>
    </w:p>
    <w:p w14:paraId="1C120CF1" w14:textId="77777777" w:rsidR="00B62202" w:rsidRDefault="00B62202" w:rsidP="001F389F">
      <w:pPr>
        <w:rPr>
          <w:rFonts w:cstheme="minorHAnsi"/>
          <w:b/>
          <w:sz w:val="24"/>
          <w:szCs w:val="24"/>
        </w:rPr>
      </w:pPr>
    </w:p>
    <w:p w14:paraId="5AFAB36B" w14:textId="075A8A2C" w:rsidR="001F389F" w:rsidRDefault="001F389F" w:rsidP="001F389F">
      <w:pPr>
        <w:spacing w:after="0"/>
        <w:rPr>
          <w:rFonts w:cstheme="minorHAnsi"/>
          <w:bCs/>
          <w:sz w:val="24"/>
          <w:szCs w:val="24"/>
        </w:rPr>
      </w:pPr>
      <w:r w:rsidRPr="001F389F">
        <w:rPr>
          <w:rFonts w:cstheme="minorHAnsi"/>
          <w:bCs/>
          <w:sz w:val="24"/>
          <w:szCs w:val="24"/>
        </w:rPr>
        <w:t>Name:</w:t>
      </w:r>
      <w:r>
        <w:rPr>
          <w:rFonts w:cstheme="minorHAnsi"/>
          <w:bCs/>
          <w:sz w:val="24"/>
          <w:szCs w:val="24"/>
        </w:rPr>
        <w:tab/>
      </w:r>
      <w:r w:rsidR="00B62202"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________________________________________________________________</w:t>
      </w:r>
    </w:p>
    <w:p w14:paraId="0729AF60" w14:textId="7B06787F" w:rsidR="001F389F" w:rsidRDefault="001F389F" w:rsidP="00B62202">
      <w:pPr>
        <w:spacing w:after="0"/>
        <w:ind w:left="720" w:firstLine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Last 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 xml:space="preserve">First 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 w:rsidR="00B62202"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M.I.</w:t>
      </w:r>
    </w:p>
    <w:p w14:paraId="0A5F47AC" w14:textId="77777777" w:rsidR="001F389F" w:rsidRPr="001F389F" w:rsidRDefault="001F389F" w:rsidP="001F389F">
      <w:pPr>
        <w:rPr>
          <w:rFonts w:cstheme="minorHAnsi"/>
          <w:bCs/>
          <w:sz w:val="24"/>
          <w:szCs w:val="24"/>
        </w:rPr>
      </w:pPr>
    </w:p>
    <w:p w14:paraId="480513C7" w14:textId="4712D572" w:rsidR="00243E3A" w:rsidRDefault="00B62202" w:rsidP="00243E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Address:</w:t>
      </w:r>
      <w:r>
        <w:rPr>
          <w:rFonts w:cstheme="minorHAnsi"/>
          <w:sz w:val="24"/>
          <w:szCs w:val="24"/>
        </w:rPr>
        <w:tab/>
        <w:t>__________________________________________________________________</w:t>
      </w:r>
    </w:p>
    <w:p w14:paraId="3893605D" w14:textId="08E4A37C" w:rsidR="00B62202" w:rsidRDefault="00B62202" w:rsidP="00243E3A">
      <w:pPr>
        <w:rPr>
          <w:rFonts w:cstheme="minorHAnsi"/>
          <w:sz w:val="24"/>
          <w:szCs w:val="24"/>
        </w:rPr>
      </w:pPr>
    </w:p>
    <w:p w14:paraId="46607B67" w14:textId="1F32CA1E" w:rsidR="00B62202" w:rsidRDefault="00B62202" w:rsidP="00243E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Telephone:</w:t>
      </w:r>
      <w:r>
        <w:rPr>
          <w:rFonts w:cstheme="minorHAnsi"/>
          <w:sz w:val="24"/>
          <w:szCs w:val="24"/>
        </w:rPr>
        <w:tab/>
        <w:t>Home: ____________________________  Cell: ___________________________</w:t>
      </w:r>
    </w:p>
    <w:p w14:paraId="11C1E636" w14:textId="3A2D1CD2" w:rsidR="00B62202" w:rsidRDefault="00B62202" w:rsidP="00243E3A">
      <w:pPr>
        <w:rPr>
          <w:rFonts w:ascii="Arial" w:hAnsi="Arial" w:cs="Arial"/>
        </w:rPr>
      </w:pPr>
    </w:p>
    <w:p w14:paraId="6C23F888" w14:textId="33BA3F31" w:rsidR="00B62202" w:rsidRDefault="00B62202" w:rsidP="00B6220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Email: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__________________________________________________________________</w:t>
      </w:r>
    </w:p>
    <w:p w14:paraId="6FB77582" w14:textId="7A80A18F" w:rsidR="00B62202" w:rsidRDefault="00B62202" w:rsidP="00243E3A">
      <w:pPr>
        <w:rPr>
          <w:rFonts w:ascii="Arial" w:hAnsi="Arial" w:cs="Arial"/>
        </w:rPr>
      </w:pPr>
    </w:p>
    <w:p w14:paraId="33C2E1C9" w14:textId="104BAD44" w:rsidR="00B62202" w:rsidRDefault="00B62202" w:rsidP="00243E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Date of </w:t>
      </w:r>
      <w:r w:rsidR="000B2B77">
        <w:rPr>
          <w:rFonts w:ascii="Arial" w:hAnsi="Arial" w:cs="Arial"/>
        </w:rPr>
        <w:t>Wakulla</w:t>
      </w:r>
      <w:r>
        <w:rPr>
          <w:rFonts w:ascii="Arial" w:hAnsi="Arial" w:cs="Arial"/>
        </w:rPr>
        <w:t xml:space="preserve"> County Residency: _________________________</w:t>
      </w:r>
    </w:p>
    <w:p w14:paraId="299A59B2" w14:textId="216FBA76" w:rsidR="005E292C" w:rsidRPr="0049138E" w:rsidRDefault="005E292C" w:rsidP="0049138E">
      <w:pPr>
        <w:pStyle w:val="ListParagraph"/>
        <w:ind w:left="360"/>
        <w:rPr>
          <w:rFonts w:cstheme="minorHAnsi"/>
          <w:b/>
          <w:sz w:val="24"/>
          <w:szCs w:val="24"/>
        </w:rPr>
      </w:pPr>
    </w:p>
    <w:p w14:paraId="7EA8B85F" w14:textId="4B0C3C51" w:rsidR="005E292C" w:rsidRDefault="005E292C" w:rsidP="0049138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Academic Information:</w:t>
      </w:r>
    </w:p>
    <w:p w14:paraId="575C59AD" w14:textId="4929FBC9" w:rsidR="005E292C" w:rsidRDefault="005E292C" w:rsidP="005E292C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</w:t>
      </w:r>
      <w:r w:rsidR="000B6177">
        <w:rPr>
          <w:rFonts w:cstheme="minorHAnsi"/>
          <w:bCs/>
          <w:sz w:val="24"/>
          <w:szCs w:val="24"/>
        </w:rPr>
        <w:t>___________</w:t>
      </w:r>
      <w:r>
        <w:rPr>
          <w:rFonts w:cstheme="minorHAnsi"/>
          <w:bCs/>
          <w:sz w:val="24"/>
          <w:szCs w:val="24"/>
        </w:rPr>
        <w:t>_______</w:t>
      </w:r>
    </w:p>
    <w:p w14:paraId="65BABB6D" w14:textId="174652FC" w:rsidR="00120872" w:rsidRDefault="000B6177" w:rsidP="009C2311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High School </w:t>
      </w:r>
      <w:r w:rsidR="005E292C">
        <w:rPr>
          <w:rFonts w:cstheme="minorHAnsi"/>
          <w:bCs/>
          <w:sz w:val="24"/>
          <w:szCs w:val="24"/>
        </w:rPr>
        <w:t xml:space="preserve">Name </w:t>
      </w:r>
      <w:r w:rsidR="005E292C">
        <w:rPr>
          <w:rFonts w:cstheme="minorHAnsi"/>
          <w:bCs/>
          <w:sz w:val="24"/>
          <w:szCs w:val="24"/>
        </w:rPr>
        <w:tab/>
      </w:r>
      <w:r w:rsidR="005E292C">
        <w:rPr>
          <w:rFonts w:cstheme="minorHAnsi"/>
          <w:bCs/>
          <w:sz w:val="24"/>
          <w:szCs w:val="24"/>
        </w:rPr>
        <w:tab/>
      </w:r>
      <w:r w:rsidR="005E292C">
        <w:rPr>
          <w:rFonts w:cstheme="minorHAnsi"/>
          <w:bCs/>
          <w:sz w:val="24"/>
          <w:szCs w:val="24"/>
        </w:rPr>
        <w:tab/>
      </w:r>
      <w:r w:rsidR="005E292C">
        <w:rPr>
          <w:rFonts w:cstheme="minorHAnsi"/>
          <w:bCs/>
          <w:sz w:val="24"/>
          <w:szCs w:val="24"/>
        </w:rPr>
        <w:tab/>
        <w:t xml:space="preserve">Address </w:t>
      </w:r>
      <w:r w:rsidR="005E292C">
        <w:rPr>
          <w:rFonts w:cstheme="minorHAnsi"/>
          <w:bCs/>
          <w:sz w:val="24"/>
          <w:szCs w:val="24"/>
        </w:rPr>
        <w:tab/>
      </w:r>
      <w:r w:rsidR="005E292C">
        <w:rPr>
          <w:rFonts w:cstheme="minorHAnsi"/>
          <w:bCs/>
          <w:sz w:val="24"/>
          <w:szCs w:val="24"/>
        </w:rPr>
        <w:tab/>
      </w:r>
      <w:r w:rsidR="005E292C">
        <w:rPr>
          <w:rFonts w:cstheme="minorHAnsi"/>
          <w:bCs/>
          <w:sz w:val="24"/>
          <w:szCs w:val="24"/>
        </w:rPr>
        <w:tab/>
        <w:t xml:space="preserve">         Graduation Date</w:t>
      </w:r>
    </w:p>
    <w:p w14:paraId="3AA8B946" w14:textId="151BC755" w:rsidR="009C2311" w:rsidRDefault="000B6177" w:rsidP="009C2311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Academic Achievements</w:t>
      </w:r>
      <w:r w:rsidR="009C2311">
        <w:rPr>
          <w:rFonts w:cstheme="minorHAnsi"/>
          <w:bCs/>
          <w:sz w:val="24"/>
          <w:szCs w:val="24"/>
        </w:rPr>
        <w:t xml:space="preserve"> List:</w:t>
      </w:r>
    </w:p>
    <w:p w14:paraId="0A33174F" w14:textId="7E3056D3" w:rsidR="000B6177" w:rsidRDefault="000B6177" w:rsidP="009C2311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75D077CE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5991085B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2BFA61E7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3F8AA266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448507D5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5B8AB54B" w14:textId="77777777" w:rsidR="001141E2" w:rsidRDefault="001141E2" w:rsidP="000B6177">
      <w:pPr>
        <w:rPr>
          <w:rFonts w:cstheme="minorHAnsi"/>
          <w:bCs/>
          <w:sz w:val="24"/>
          <w:szCs w:val="24"/>
        </w:rPr>
      </w:pPr>
    </w:p>
    <w:p w14:paraId="4BDFECD9" w14:textId="7FEA534D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Non-Academic </w:t>
      </w:r>
      <w:r w:rsidR="00120872">
        <w:rPr>
          <w:rFonts w:cstheme="minorHAnsi"/>
          <w:bCs/>
          <w:sz w:val="24"/>
          <w:szCs w:val="24"/>
        </w:rPr>
        <w:t>Achievements</w:t>
      </w:r>
      <w:r>
        <w:rPr>
          <w:rFonts w:cstheme="minorHAnsi"/>
          <w:bCs/>
          <w:sz w:val="24"/>
          <w:szCs w:val="24"/>
        </w:rPr>
        <w:t xml:space="preserve"> List:</w:t>
      </w:r>
    </w:p>
    <w:p w14:paraId="1FE059C1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7CE00D63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3A6E8BB9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3DF2FC51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2DC68D8A" w14:textId="77777777" w:rsidR="000B6177" w:rsidRDefault="000B6177" w:rsidP="000B617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0F0A9713" w14:textId="7E05B33C" w:rsidR="000B6177" w:rsidRDefault="000B6177" w:rsidP="001141E2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747290BA" w14:textId="1A5B028C" w:rsidR="00675720" w:rsidRDefault="00675720" w:rsidP="00675720">
      <w:pPr>
        <w:rPr>
          <w:rFonts w:cstheme="minorHAnsi"/>
          <w:bCs/>
          <w:sz w:val="24"/>
          <w:szCs w:val="24"/>
        </w:rPr>
      </w:pPr>
    </w:p>
    <w:p w14:paraId="4A3EC8AB" w14:textId="3C21C82B" w:rsidR="00675720" w:rsidRDefault="0049138E" w:rsidP="0049138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Parents</w:t>
      </w:r>
      <w:r w:rsidR="007035B4">
        <w:rPr>
          <w:rFonts w:cstheme="minorHAnsi"/>
          <w:b/>
          <w:sz w:val="24"/>
          <w:szCs w:val="24"/>
        </w:rPr>
        <w:t>/Guardian</w:t>
      </w:r>
      <w:r>
        <w:rPr>
          <w:rFonts w:cstheme="minorHAnsi"/>
          <w:b/>
          <w:sz w:val="24"/>
          <w:szCs w:val="24"/>
        </w:rPr>
        <w:t>:</w:t>
      </w:r>
    </w:p>
    <w:p w14:paraId="3B05D446" w14:textId="77777777" w:rsidR="0049138E" w:rsidRDefault="0049138E" w:rsidP="0049138E">
      <w:pPr>
        <w:pStyle w:val="ListParagraph"/>
        <w:ind w:left="360"/>
        <w:rPr>
          <w:rFonts w:cstheme="minorHAnsi"/>
          <w:bCs/>
          <w:sz w:val="24"/>
          <w:szCs w:val="24"/>
        </w:rPr>
      </w:pPr>
    </w:p>
    <w:p w14:paraId="40E07BC6" w14:textId="24BCEE0B" w:rsidR="0049138E" w:rsidRPr="003719F4" w:rsidRDefault="003719F4" w:rsidP="003719F4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Parent(s)</w:t>
      </w:r>
      <w:r w:rsidR="007035B4" w:rsidRPr="003719F4">
        <w:rPr>
          <w:rFonts w:cstheme="minorHAnsi"/>
          <w:bCs/>
          <w:sz w:val="24"/>
          <w:szCs w:val="24"/>
        </w:rPr>
        <w:t>/Guardian</w:t>
      </w:r>
      <w:r w:rsidR="0049138E" w:rsidRPr="003719F4">
        <w:rPr>
          <w:rFonts w:cstheme="minorHAnsi"/>
          <w:bCs/>
          <w:sz w:val="24"/>
          <w:szCs w:val="24"/>
        </w:rPr>
        <w:t>:</w:t>
      </w:r>
    </w:p>
    <w:p w14:paraId="5782D372" w14:textId="77777777" w:rsidR="0049138E" w:rsidRDefault="0049138E" w:rsidP="00675720">
      <w:pPr>
        <w:spacing w:after="0"/>
        <w:rPr>
          <w:rFonts w:cstheme="minorHAnsi"/>
          <w:bCs/>
          <w:sz w:val="24"/>
          <w:szCs w:val="24"/>
        </w:rPr>
      </w:pPr>
    </w:p>
    <w:p w14:paraId="0B372A7E" w14:textId="7AB04638" w:rsidR="00675720" w:rsidRDefault="00675720" w:rsidP="00675720">
      <w:pPr>
        <w:spacing w:after="0"/>
        <w:rPr>
          <w:rFonts w:cstheme="minorHAnsi"/>
          <w:bCs/>
          <w:sz w:val="24"/>
          <w:szCs w:val="24"/>
        </w:rPr>
      </w:pPr>
      <w:r w:rsidRPr="001F389F">
        <w:rPr>
          <w:rFonts w:cstheme="minorHAnsi"/>
          <w:bCs/>
          <w:sz w:val="24"/>
          <w:szCs w:val="24"/>
        </w:rPr>
        <w:t>Name: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________________________________________________________________</w:t>
      </w:r>
    </w:p>
    <w:p w14:paraId="5E65CBB5" w14:textId="77777777" w:rsidR="00675720" w:rsidRDefault="00675720" w:rsidP="00675720">
      <w:pPr>
        <w:spacing w:after="0"/>
        <w:ind w:left="720" w:firstLine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Last 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 xml:space="preserve">First 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M.I.</w:t>
      </w:r>
    </w:p>
    <w:p w14:paraId="0244D7D8" w14:textId="77777777" w:rsidR="00675720" w:rsidRPr="001F389F" w:rsidRDefault="00675720" w:rsidP="00675720">
      <w:pPr>
        <w:rPr>
          <w:rFonts w:cstheme="minorHAnsi"/>
          <w:bCs/>
          <w:sz w:val="24"/>
          <w:szCs w:val="24"/>
        </w:rPr>
      </w:pPr>
    </w:p>
    <w:p w14:paraId="26191AF7" w14:textId="77777777" w:rsidR="00675720" w:rsidRDefault="00675720" w:rsidP="006757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Address:</w:t>
      </w:r>
      <w:r>
        <w:rPr>
          <w:rFonts w:cstheme="minorHAnsi"/>
          <w:sz w:val="24"/>
          <w:szCs w:val="24"/>
        </w:rPr>
        <w:tab/>
        <w:t>__________________________________________________________________</w:t>
      </w:r>
    </w:p>
    <w:p w14:paraId="2C2C30A1" w14:textId="77777777" w:rsidR="00675720" w:rsidRDefault="00675720" w:rsidP="00675720">
      <w:pPr>
        <w:rPr>
          <w:rFonts w:cstheme="minorHAnsi"/>
          <w:sz w:val="24"/>
          <w:szCs w:val="24"/>
        </w:rPr>
      </w:pPr>
    </w:p>
    <w:p w14:paraId="36525220" w14:textId="77777777" w:rsidR="00675720" w:rsidRDefault="00675720" w:rsidP="006757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Telephone:</w:t>
      </w:r>
      <w:r>
        <w:rPr>
          <w:rFonts w:cstheme="minorHAnsi"/>
          <w:sz w:val="24"/>
          <w:szCs w:val="24"/>
        </w:rPr>
        <w:tab/>
        <w:t>Home: ____________________________  Cell: ___________________________</w:t>
      </w:r>
    </w:p>
    <w:p w14:paraId="0F2573F7" w14:textId="77777777" w:rsidR="00675720" w:rsidRDefault="00675720" w:rsidP="00675720">
      <w:pPr>
        <w:rPr>
          <w:rFonts w:ascii="Arial" w:hAnsi="Arial" w:cs="Arial"/>
        </w:rPr>
      </w:pPr>
    </w:p>
    <w:p w14:paraId="2ADE7225" w14:textId="77777777" w:rsidR="00675720" w:rsidRDefault="00675720" w:rsidP="006757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Email: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__________________________________________________________________</w:t>
      </w:r>
    </w:p>
    <w:p w14:paraId="091D75D9" w14:textId="7D55D33D" w:rsidR="00675720" w:rsidRDefault="00675720" w:rsidP="00675720">
      <w:pPr>
        <w:rPr>
          <w:rFonts w:cstheme="minorHAnsi"/>
          <w:bCs/>
          <w:sz w:val="24"/>
          <w:szCs w:val="24"/>
        </w:rPr>
      </w:pPr>
    </w:p>
    <w:p w14:paraId="40EE07B5" w14:textId="77777777" w:rsidR="006E30CB" w:rsidRDefault="006E30CB" w:rsidP="00675720">
      <w:pPr>
        <w:rPr>
          <w:rFonts w:cstheme="minorHAnsi"/>
          <w:bCs/>
          <w:sz w:val="24"/>
          <w:szCs w:val="24"/>
        </w:rPr>
      </w:pPr>
    </w:p>
    <w:p w14:paraId="31FD8754" w14:textId="011BBE32" w:rsidR="003D4CF1" w:rsidRDefault="003D4CF1" w:rsidP="001660B8">
      <w:pPr>
        <w:rPr>
          <w:rFonts w:cstheme="minorHAnsi"/>
          <w:bCs/>
          <w:sz w:val="24"/>
          <w:szCs w:val="24"/>
        </w:rPr>
      </w:pPr>
    </w:p>
    <w:p w14:paraId="0FAE2B6B" w14:textId="77777777" w:rsidR="005E6FBF" w:rsidRPr="001660B8" w:rsidRDefault="005E6FBF" w:rsidP="001660B8">
      <w:pPr>
        <w:rPr>
          <w:rFonts w:cstheme="minorHAnsi"/>
          <w:bCs/>
          <w:sz w:val="24"/>
          <w:szCs w:val="24"/>
        </w:rPr>
      </w:pPr>
    </w:p>
    <w:p w14:paraId="3DB38835" w14:textId="7B3429BB" w:rsidR="003D4CF1" w:rsidRDefault="003D4CF1" w:rsidP="0049138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Essay:</w:t>
      </w:r>
    </w:p>
    <w:p w14:paraId="3177FFEE" w14:textId="72F81C6F" w:rsidR="003427E3" w:rsidRDefault="003D4CF1" w:rsidP="00AC6CFF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Please submit up to a </w:t>
      </w:r>
      <w:r w:rsidR="0049138E">
        <w:rPr>
          <w:rFonts w:cstheme="minorHAnsi"/>
          <w:bCs/>
          <w:sz w:val="24"/>
          <w:szCs w:val="24"/>
        </w:rPr>
        <w:t>750-word</w:t>
      </w:r>
      <w:r>
        <w:rPr>
          <w:rFonts w:cstheme="minorHAnsi"/>
          <w:bCs/>
          <w:sz w:val="24"/>
          <w:szCs w:val="24"/>
        </w:rPr>
        <w:t xml:space="preserve"> essay</w:t>
      </w:r>
      <w:r w:rsidR="003F3B71">
        <w:rPr>
          <w:rFonts w:cstheme="minorHAnsi"/>
          <w:bCs/>
          <w:sz w:val="24"/>
          <w:szCs w:val="24"/>
        </w:rPr>
        <w:t xml:space="preserve"> or video</w:t>
      </w:r>
      <w:r>
        <w:rPr>
          <w:rFonts w:cstheme="minorHAnsi"/>
          <w:bCs/>
          <w:sz w:val="24"/>
          <w:szCs w:val="24"/>
        </w:rPr>
        <w:t xml:space="preserve"> expressing your </w:t>
      </w:r>
      <w:r w:rsidR="001660B8">
        <w:rPr>
          <w:rFonts w:cstheme="minorHAnsi"/>
          <w:bCs/>
          <w:sz w:val="24"/>
          <w:szCs w:val="24"/>
        </w:rPr>
        <w:t xml:space="preserve">original </w:t>
      </w:r>
      <w:r>
        <w:rPr>
          <w:rFonts w:cstheme="minorHAnsi"/>
          <w:bCs/>
          <w:sz w:val="24"/>
          <w:szCs w:val="24"/>
        </w:rPr>
        <w:t xml:space="preserve">point of view </w:t>
      </w:r>
      <w:r w:rsidR="001660B8">
        <w:rPr>
          <w:rFonts w:cstheme="minorHAnsi"/>
          <w:bCs/>
          <w:sz w:val="24"/>
          <w:szCs w:val="24"/>
        </w:rPr>
        <w:t xml:space="preserve">on </w:t>
      </w:r>
      <w:r w:rsidR="009A05A1">
        <w:rPr>
          <w:rFonts w:cstheme="minorHAnsi"/>
          <w:bCs/>
          <w:sz w:val="24"/>
          <w:szCs w:val="24"/>
        </w:rPr>
        <w:t>the importance of</w:t>
      </w:r>
      <w:r w:rsidR="001660B8">
        <w:rPr>
          <w:rFonts w:cstheme="minorHAnsi"/>
          <w:bCs/>
          <w:sz w:val="24"/>
          <w:szCs w:val="24"/>
        </w:rPr>
        <w:t xml:space="preserve"> </w:t>
      </w:r>
      <w:r w:rsidR="0074052D">
        <w:rPr>
          <w:rFonts w:cstheme="minorHAnsi"/>
          <w:bCs/>
          <w:sz w:val="24"/>
          <w:szCs w:val="24"/>
        </w:rPr>
        <w:t xml:space="preserve">Freedoms expressed in the United States Constitution </w:t>
      </w:r>
      <w:r>
        <w:rPr>
          <w:rFonts w:cstheme="minorHAnsi"/>
          <w:bCs/>
          <w:sz w:val="24"/>
          <w:szCs w:val="24"/>
        </w:rPr>
        <w:t>and</w:t>
      </w:r>
      <w:r w:rsidR="009716C2">
        <w:rPr>
          <w:rFonts w:cstheme="minorHAnsi"/>
          <w:bCs/>
          <w:sz w:val="24"/>
          <w:szCs w:val="24"/>
        </w:rPr>
        <w:t xml:space="preserve"> how </w:t>
      </w:r>
      <w:r w:rsidR="00495AB2">
        <w:rPr>
          <w:rFonts w:cstheme="minorHAnsi"/>
          <w:bCs/>
          <w:sz w:val="24"/>
          <w:szCs w:val="24"/>
        </w:rPr>
        <w:t xml:space="preserve">it affects the </w:t>
      </w:r>
      <w:r w:rsidR="006E1EB2">
        <w:rPr>
          <w:rFonts w:cstheme="minorHAnsi"/>
          <w:bCs/>
          <w:sz w:val="24"/>
          <w:szCs w:val="24"/>
        </w:rPr>
        <w:t>citizens</w:t>
      </w:r>
      <w:r w:rsidR="00495AB2">
        <w:rPr>
          <w:rFonts w:cstheme="minorHAnsi"/>
          <w:bCs/>
          <w:sz w:val="24"/>
          <w:szCs w:val="24"/>
        </w:rPr>
        <w:t xml:space="preserve"> </w:t>
      </w:r>
      <w:r w:rsidR="006E1EB2">
        <w:rPr>
          <w:rFonts w:cstheme="minorHAnsi"/>
          <w:bCs/>
          <w:sz w:val="24"/>
          <w:szCs w:val="24"/>
        </w:rPr>
        <w:t>of</w:t>
      </w:r>
      <w:r w:rsidR="00495AB2">
        <w:rPr>
          <w:rFonts w:cstheme="minorHAnsi"/>
          <w:bCs/>
          <w:sz w:val="24"/>
          <w:szCs w:val="24"/>
        </w:rPr>
        <w:t xml:space="preserve"> Wakulla County.</w:t>
      </w:r>
    </w:p>
    <w:p w14:paraId="63AA6E7E" w14:textId="0F99D4BA" w:rsidR="00FD5B7D" w:rsidRDefault="00FD5B7D">
      <w:pPr>
        <w:rPr>
          <w:rFonts w:cstheme="minorHAnsi"/>
          <w:b/>
          <w:sz w:val="24"/>
          <w:szCs w:val="24"/>
        </w:rPr>
      </w:pPr>
    </w:p>
    <w:p w14:paraId="7D3B189F" w14:textId="7EF04C42" w:rsidR="003427E3" w:rsidRDefault="003427E3" w:rsidP="0049138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Certification:</w:t>
      </w:r>
    </w:p>
    <w:p w14:paraId="7327173E" w14:textId="2BF11B8C" w:rsidR="00447289" w:rsidRDefault="003427E3" w:rsidP="0044728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 hereby certify that the information I have provided on this application Form and in any attached materials is true and complete.</w:t>
      </w:r>
    </w:p>
    <w:p w14:paraId="34BD9622" w14:textId="77777777" w:rsidR="0017228A" w:rsidRPr="00FE0879" w:rsidRDefault="0017228A" w:rsidP="00447289">
      <w:pPr>
        <w:rPr>
          <w:rFonts w:cstheme="minorHAnsi"/>
          <w:bCs/>
          <w:sz w:val="24"/>
          <w:szCs w:val="24"/>
        </w:rPr>
      </w:pPr>
    </w:p>
    <w:p w14:paraId="6E37E225" w14:textId="5B9A89A6" w:rsidR="003427E3" w:rsidRDefault="003427E3" w:rsidP="003427E3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</w:t>
      </w:r>
    </w:p>
    <w:p w14:paraId="70EB86B2" w14:textId="3E35AB15" w:rsidR="003427E3" w:rsidRDefault="003427E3" w:rsidP="003427E3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Applicant Signature 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Date</w:t>
      </w:r>
    </w:p>
    <w:p w14:paraId="1EC21838" w14:textId="5FA7DEB8" w:rsidR="00127211" w:rsidRDefault="00127211" w:rsidP="000B6177">
      <w:pPr>
        <w:rPr>
          <w:rFonts w:cstheme="minorHAnsi"/>
          <w:bCs/>
          <w:sz w:val="24"/>
          <w:szCs w:val="24"/>
        </w:rPr>
      </w:pPr>
    </w:p>
    <w:p w14:paraId="08903C01" w14:textId="08381CEE" w:rsidR="0062179B" w:rsidRPr="006F179E" w:rsidRDefault="005E6FBF" w:rsidP="0062179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Required </w:t>
      </w:r>
      <w:r w:rsidR="00F52016">
        <w:rPr>
          <w:rFonts w:cstheme="minorHAnsi"/>
          <w:b/>
          <w:sz w:val="24"/>
          <w:szCs w:val="24"/>
        </w:rPr>
        <w:t>Attachments:</w:t>
      </w:r>
    </w:p>
    <w:p w14:paraId="73E8C901" w14:textId="77777777" w:rsidR="00B67682" w:rsidRDefault="001135E2" w:rsidP="0072642A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67848" wp14:editId="110645C2">
                <wp:simplePos x="0" y="0"/>
                <wp:positionH relativeFrom="column">
                  <wp:posOffset>260985</wp:posOffset>
                </wp:positionH>
                <wp:positionV relativeFrom="paragraph">
                  <wp:posOffset>41062</wp:posOffset>
                </wp:positionV>
                <wp:extent cx="135890" cy="135890"/>
                <wp:effectExtent l="0" t="0" r="16510" b="16510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E7FE03" id="Frame 4" o:spid="_x0000_s1026" style="position:absolute;margin-left:20.55pt;margin-top:3.25pt;width:10.7pt;height:1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890,135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" path="m,l135890,r,135890l,135890,,xm16986,16986r,101918l118904,118904r,-101918l16986,16986xe" fillcolor="#4472c4 [3204]" strokecolor="#1f3763 [1604]" strokeweight="1pt">
                <v:stroke joinstyle="miter"/>
                <v:path arrowok="t" o:connecttype="custom" o:connectlocs="0,0;135890,0;135890,135890;0,135890;0,0;16986,16986;16986,118904;118904,118904;118904,16986;16986,16986" o:connectangles="0,0,0,0,0,0,0,0,0,0"/>
              </v:shape>
            </w:pict>
          </mc:Fallback>
        </mc:AlternateContent>
      </w:r>
      <w:r w:rsidR="00CF41E9">
        <w:rPr>
          <w:rFonts w:cstheme="minorHAnsi"/>
          <w:sz w:val="24"/>
          <w:szCs w:val="24"/>
        </w:rPr>
        <w:t>Proof of</w:t>
      </w:r>
      <w:r w:rsidR="00B67682">
        <w:rPr>
          <w:rFonts w:cstheme="minorHAnsi"/>
          <w:sz w:val="24"/>
          <w:szCs w:val="24"/>
        </w:rPr>
        <w:t xml:space="preserve"> Republican</w:t>
      </w:r>
      <w:r w:rsidR="00CF41E9">
        <w:rPr>
          <w:rFonts w:cstheme="minorHAnsi"/>
          <w:sz w:val="24"/>
          <w:szCs w:val="24"/>
        </w:rPr>
        <w:t xml:space="preserve"> Registration</w:t>
      </w:r>
      <w:r w:rsidR="00B67682">
        <w:rPr>
          <w:rFonts w:cstheme="minorHAnsi"/>
          <w:sz w:val="24"/>
          <w:szCs w:val="24"/>
        </w:rPr>
        <w:t xml:space="preserve"> or Pre-registration</w:t>
      </w:r>
    </w:p>
    <w:p w14:paraId="371732AA" w14:textId="2474F593" w:rsidR="00B67682" w:rsidRDefault="00B67682" w:rsidP="0072642A">
      <w:pPr>
        <w:pStyle w:val="ListParagraph"/>
        <w:rPr>
          <w:rFonts w:cstheme="minorHAnsi"/>
          <w:sz w:val="24"/>
          <w:szCs w:val="24"/>
        </w:rPr>
      </w:pPr>
    </w:p>
    <w:p w14:paraId="205A98A7" w14:textId="6EA907F8" w:rsidR="0062179B" w:rsidRDefault="00032693" w:rsidP="0072642A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570AB" wp14:editId="4D292179">
                <wp:simplePos x="0" y="0"/>
                <wp:positionH relativeFrom="column">
                  <wp:posOffset>260985</wp:posOffset>
                </wp:positionH>
                <wp:positionV relativeFrom="paragraph">
                  <wp:posOffset>24529</wp:posOffset>
                </wp:positionV>
                <wp:extent cx="135890" cy="135890"/>
                <wp:effectExtent l="0" t="0" r="16510" b="1651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92496D" id="Frame 5" o:spid="_x0000_s1026" style="position:absolute;margin-left:20.55pt;margin-top:1.95pt;width:10.7pt;height:1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890,135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" path="m,l135890,r,135890l,135890,,xm16986,16986r,101918l118904,118904r,-101918l16986,16986xe" fillcolor="#4472c4 [3204]" strokecolor="#1f3763 [1604]" strokeweight="1pt">
                <v:stroke joinstyle="miter"/>
                <v:path arrowok="t" o:connecttype="custom" o:connectlocs="0,0;135890,0;135890,135890;0,135890;0,0;16986,16986;16986,118904;118904,118904;118904,16986;16986,16986" o:connectangles="0,0,0,0,0,0,0,0,0,0"/>
              </v:shape>
            </w:pict>
          </mc:Fallback>
        </mc:AlternateContent>
      </w:r>
      <w:r w:rsidR="0062179B" w:rsidRPr="006F179E">
        <w:rPr>
          <w:rFonts w:cstheme="minorHAnsi"/>
          <w:sz w:val="24"/>
          <w:szCs w:val="24"/>
        </w:rPr>
        <w:t xml:space="preserve">Photo Identification </w:t>
      </w:r>
    </w:p>
    <w:p w14:paraId="07D086C3" w14:textId="0C428305" w:rsidR="00CF41E9" w:rsidRPr="006F179E" w:rsidRDefault="00CF41E9" w:rsidP="0072642A">
      <w:pPr>
        <w:pStyle w:val="ListParagraph"/>
        <w:rPr>
          <w:rFonts w:cstheme="minorHAnsi"/>
          <w:sz w:val="24"/>
          <w:szCs w:val="24"/>
        </w:rPr>
      </w:pPr>
    </w:p>
    <w:p w14:paraId="60950C9E" w14:textId="2ACB654F" w:rsidR="0062179B" w:rsidRDefault="00D369EE" w:rsidP="00220977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8125A" wp14:editId="02D49C8D">
                <wp:simplePos x="0" y="0"/>
                <wp:positionH relativeFrom="column">
                  <wp:posOffset>261257</wp:posOffset>
                </wp:positionH>
                <wp:positionV relativeFrom="paragraph">
                  <wp:posOffset>26572</wp:posOffset>
                </wp:positionV>
                <wp:extent cx="135890" cy="135890"/>
                <wp:effectExtent l="0" t="0" r="16510" b="1651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028A9D" id="Frame 6" o:spid="_x0000_s1026" style="position:absolute;margin-left:20.55pt;margin-top:2.1pt;width:10.7pt;height:1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890,135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" path="m,l135890,r,135890l,135890,,xm16986,16986r,101918l118904,118904r,-101918l16986,16986xe" fillcolor="#4472c4 [3204]" strokecolor="#1f3763 [1604]" strokeweight="1pt">
                <v:stroke joinstyle="miter"/>
                <v:path arrowok="t" o:connecttype="custom" o:connectlocs="0,0;135890,0;135890,135890;0,135890;0,0;16986,16986;16986,118904;118904,118904;118904,16986;16986,16986" o:connectangles="0,0,0,0,0,0,0,0,0,0"/>
              </v:shape>
            </w:pict>
          </mc:Fallback>
        </mc:AlternateContent>
      </w:r>
      <w:r w:rsidR="00F32D02">
        <w:rPr>
          <w:rFonts w:cstheme="minorHAnsi"/>
          <w:sz w:val="24"/>
          <w:szCs w:val="24"/>
        </w:rPr>
        <w:t>Post-</w:t>
      </w:r>
      <w:r w:rsidR="00220977">
        <w:rPr>
          <w:rFonts w:cstheme="minorHAnsi"/>
          <w:sz w:val="24"/>
          <w:szCs w:val="24"/>
        </w:rPr>
        <w:t>secondary</w:t>
      </w:r>
      <w:r w:rsidR="00F32D02">
        <w:rPr>
          <w:rFonts w:cstheme="minorHAnsi"/>
          <w:sz w:val="24"/>
          <w:szCs w:val="24"/>
        </w:rPr>
        <w:t xml:space="preserve"> </w:t>
      </w:r>
      <w:r w:rsidR="0062179B" w:rsidRPr="00E07A56">
        <w:rPr>
          <w:rFonts w:cstheme="minorHAnsi"/>
          <w:sz w:val="24"/>
          <w:szCs w:val="24"/>
        </w:rPr>
        <w:t xml:space="preserve">Acceptance Letter or </w:t>
      </w:r>
      <w:r w:rsidR="00220977">
        <w:rPr>
          <w:rFonts w:cstheme="minorHAnsi"/>
          <w:sz w:val="24"/>
          <w:szCs w:val="24"/>
        </w:rPr>
        <w:t>N</w:t>
      </w:r>
      <w:r w:rsidR="0062179B" w:rsidRPr="00E07A56">
        <w:rPr>
          <w:rFonts w:cstheme="minorHAnsi"/>
          <w:sz w:val="24"/>
          <w:szCs w:val="24"/>
        </w:rPr>
        <w:t>otice</w:t>
      </w:r>
    </w:p>
    <w:p w14:paraId="75910BEF" w14:textId="4B264DE4" w:rsidR="009A45BE" w:rsidRDefault="009A45BE" w:rsidP="00220977">
      <w:pPr>
        <w:pStyle w:val="ListParagraph"/>
        <w:rPr>
          <w:rFonts w:cstheme="minorHAnsi"/>
          <w:sz w:val="24"/>
          <w:szCs w:val="24"/>
        </w:rPr>
      </w:pPr>
    </w:p>
    <w:p w14:paraId="4F8EFF3B" w14:textId="51F52FE7" w:rsidR="009A45BE" w:rsidRPr="00220977" w:rsidRDefault="00D757F7" w:rsidP="00220977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C78212" wp14:editId="3521235B">
                <wp:simplePos x="0" y="0"/>
                <wp:positionH relativeFrom="column">
                  <wp:posOffset>260985</wp:posOffset>
                </wp:positionH>
                <wp:positionV relativeFrom="paragraph">
                  <wp:posOffset>27940</wp:posOffset>
                </wp:positionV>
                <wp:extent cx="135890" cy="135890"/>
                <wp:effectExtent l="0" t="0" r="16510" b="1651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9C6C8F" id="Frame 7" o:spid="_x0000_s1026" style="position:absolute;margin-left:20.55pt;margin-top:2.2pt;width:10.7pt;height:1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890,135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" path="m,l135890,r,135890l,135890,,xm16986,16986r,101918l118904,118904r,-101918l16986,16986xe" fillcolor="#4472c4 [3204]" strokecolor="#1f3763 [1604]" strokeweight="1pt">
                <v:stroke joinstyle="miter"/>
                <v:path arrowok="t" o:connecttype="custom" o:connectlocs="0,0;135890,0;135890,135890;0,135890;0,0;16986,16986;16986,118904;118904,118904;118904,16986;16986,16986" o:connectangles="0,0,0,0,0,0,0,0,0,0"/>
              </v:shape>
            </w:pict>
          </mc:Fallback>
        </mc:AlternateContent>
      </w:r>
      <w:r w:rsidR="009A45BE">
        <w:rPr>
          <w:rFonts w:cstheme="minorHAnsi"/>
          <w:sz w:val="24"/>
          <w:szCs w:val="24"/>
        </w:rPr>
        <w:t>Essay</w:t>
      </w:r>
      <w:r w:rsidR="0027591F">
        <w:rPr>
          <w:rFonts w:cstheme="minorHAnsi"/>
          <w:sz w:val="24"/>
          <w:szCs w:val="24"/>
        </w:rPr>
        <w:t xml:space="preserve"> or Video</w:t>
      </w:r>
      <w:r w:rsidR="009A45BE">
        <w:rPr>
          <w:rFonts w:cstheme="minorHAnsi"/>
          <w:sz w:val="24"/>
          <w:szCs w:val="24"/>
        </w:rPr>
        <w:t xml:space="preserve"> up to </w:t>
      </w:r>
      <w:r>
        <w:rPr>
          <w:rFonts w:cstheme="minorHAnsi"/>
          <w:sz w:val="24"/>
          <w:szCs w:val="24"/>
        </w:rPr>
        <w:t>750 words on Freedom</w:t>
      </w:r>
    </w:p>
    <w:sectPr w:rsidR="009A45BE" w:rsidRPr="00220977" w:rsidSect="006F179E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B9E94" w14:textId="77777777" w:rsidR="00B7798A" w:rsidRDefault="00B7798A" w:rsidP="009F1F09">
      <w:pPr>
        <w:spacing w:after="0" w:line="240" w:lineRule="auto"/>
      </w:pPr>
      <w:r>
        <w:separator/>
      </w:r>
    </w:p>
  </w:endnote>
  <w:endnote w:type="continuationSeparator" w:id="0">
    <w:p w14:paraId="52398F32" w14:textId="77777777" w:rsidR="00B7798A" w:rsidRDefault="00B7798A" w:rsidP="009F1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95312" w14:textId="283B4E2D" w:rsidR="00EB4F31" w:rsidRDefault="00EB4F31">
    <w:pPr>
      <w:pStyle w:val="Footer"/>
      <w:jc w:val="right"/>
    </w:pPr>
    <w:r>
      <w:t xml:space="preserve">Page </w:t>
    </w:r>
    <w:sdt>
      <w:sdtPr>
        <w:id w:val="6301357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 w:rsidR="0017228A">
          <w:rPr>
            <w:noProof/>
          </w:rPr>
          <w:t>3</w:t>
        </w:r>
      </w:sdtContent>
    </w:sdt>
  </w:p>
  <w:p w14:paraId="35D7A70A" w14:textId="3028D828" w:rsidR="00EB4F31" w:rsidRDefault="00EB4F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B39F0" w14:textId="77777777" w:rsidR="00B7798A" w:rsidRDefault="00B7798A" w:rsidP="009F1F09">
      <w:pPr>
        <w:spacing w:after="0" w:line="240" w:lineRule="auto"/>
      </w:pPr>
      <w:r>
        <w:separator/>
      </w:r>
    </w:p>
  </w:footnote>
  <w:footnote w:type="continuationSeparator" w:id="0">
    <w:p w14:paraId="3D9F4D2E" w14:textId="77777777" w:rsidR="00B7798A" w:rsidRDefault="00B7798A" w:rsidP="009F1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4"/>
      <w:gridCol w:w="4896"/>
    </w:tblGrid>
    <w:tr w:rsidR="00FD5B7D" w:rsidRPr="00CC3C9A" w14:paraId="063F85FA" w14:textId="77777777" w:rsidTr="00E42486">
      <w:trPr>
        <w:jc w:val="center"/>
      </w:trPr>
      <w:tc>
        <w:tcPr>
          <w:tcW w:w="1634" w:type="dxa"/>
        </w:tcPr>
        <w:p w14:paraId="187A3E2C" w14:textId="4124857D" w:rsidR="00FD5B7D" w:rsidRDefault="00FD5B7D" w:rsidP="00FD5B7D">
          <w:pPr>
            <w:pStyle w:val="Header"/>
            <w:jc w:val="center"/>
          </w:pPr>
        </w:p>
      </w:tc>
      <w:tc>
        <w:tcPr>
          <w:tcW w:w="4896" w:type="dxa"/>
        </w:tcPr>
        <w:p w14:paraId="0B7648A2" w14:textId="1DB6F6A7" w:rsidR="00FD5B7D" w:rsidRPr="00FD5B7D" w:rsidRDefault="000B2B77" w:rsidP="00BB2EC3">
          <w:pPr>
            <w:pStyle w:val="Header"/>
            <w:jc w:val="center"/>
            <w:rPr>
              <w:b/>
              <w:bCs/>
              <w:noProof/>
              <w:sz w:val="28"/>
              <w:szCs w:val="28"/>
            </w:rPr>
          </w:pPr>
          <w:r w:rsidRPr="000B2B77">
            <w:rPr>
              <w:b/>
              <w:bCs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0F21293B" wp14:editId="24331AB8">
                <wp:simplePos x="0" y="0"/>
                <wp:positionH relativeFrom="column">
                  <wp:posOffset>982088</wp:posOffset>
                </wp:positionH>
                <wp:positionV relativeFrom="paragraph">
                  <wp:posOffset>426</wp:posOffset>
                </wp:positionV>
                <wp:extent cx="1050708" cy="1056882"/>
                <wp:effectExtent l="0" t="0" r="381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0708" cy="1056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B98F5A1" w14:textId="70600766" w:rsidR="005444EC" w:rsidRDefault="005444EC" w:rsidP="00BB2EC3">
          <w:pPr>
            <w:pStyle w:val="Header"/>
            <w:jc w:val="center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202</w:t>
          </w:r>
          <w:r w:rsidR="00CA500B">
            <w:rPr>
              <w:noProof/>
              <w:sz w:val="28"/>
              <w:szCs w:val="28"/>
            </w:rPr>
            <w:t>4</w:t>
          </w:r>
          <w:r>
            <w:rPr>
              <w:noProof/>
              <w:sz w:val="28"/>
              <w:szCs w:val="28"/>
            </w:rPr>
            <w:t xml:space="preserve"> WAKULLA REPUBLICAN</w:t>
          </w:r>
        </w:p>
        <w:p w14:paraId="6F03F79F" w14:textId="505E4564" w:rsidR="00FD5B7D" w:rsidRPr="00CC3C9A" w:rsidRDefault="00070706" w:rsidP="00BB2EC3">
          <w:pPr>
            <w:pStyle w:val="Header"/>
            <w:jc w:val="center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 xml:space="preserve">FREEDOM SCHOLARSHIP </w:t>
          </w:r>
          <w:r w:rsidR="005444EC">
            <w:rPr>
              <w:noProof/>
              <w:sz w:val="28"/>
              <w:szCs w:val="28"/>
            </w:rPr>
            <w:t>APPLICATION</w:t>
          </w:r>
        </w:p>
      </w:tc>
    </w:tr>
  </w:tbl>
  <w:p w14:paraId="2AAB82BD" w14:textId="2F9347A0" w:rsidR="009F1F09" w:rsidRDefault="009F1F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1F7C"/>
    <w:multiLevelType w:val="hybridMultilevel"/>
    <w:tmpl w:val="3A96DEA0"/>
    <w:lvl w:ilvl="0" w:tplc="0F768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BC4DC0"/>
    <w:multiLevelType w:val="hybridMultilevel"/>
    <w:tmpl w:val="1270A9FE"/>
    <w:lvl w:ilvl="0" w:tplc="462C9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F0AC9"/>
    <w:multiLevelType w:val="hybridMultilevel"/>
    <w:tmpl w:val="EF2AAC92"/>
    <w:lvl w:ilvl="0" w:tplc="E4FE8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A4CF4"/>
    <w:multiLevelType w:val="hybridMultilevel"/>
    <w:tmpl w:val="05A4CD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E63876"/>
    <w:multiLevelType w:val="hybridMultilevel"/>
    <w:tmpl w:val="99E6BB4A"/>
    <w:lvl w:ilvl="0" w:tplc="FAC4E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EA01E5"/>
    <w:multiLevelType w:val="hybridMultilevel"/>
    <w:tmpl w:val="C9F2E6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9F93E85"/>
    <w:multiLevelType w:val="hybridMultilevel"/>
    <w:tmpl w:val="77FA2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193360">
    <w:abstractNumId w:val="6"/>
  </w:num>
  <w:num w:numId="2" w16cid:durableId="516623290">
    <w:abstractNumId w:val="0"/>
  </w:num>
  <w:num w:numId="3" w16cid:durableId="1026829435">
    <w:abstractNumId w:val="2"/>
  </w:num>
  <w:num w:numId="4" w16cid:durableId="498231693">
    <w:abstractNumId w:val="1"/>
  </w:num>
  <w:num w:numId="5" w16cid:durableId="556820155">
    <w:abstractNumId w:val="5"/>
  </w:num>
  <w:num w:numId="6" w16cid:durableId="831918167">
    <w:abstractNumId w:val="4"/>
  </w:num>
  <w:num w:numId="7" w16cid:durableId="147522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BE9"/>
    <w:rsid w:val="00032693"/>
    <w:rsid w:val="00041CE8"/>
    <w:rsid w:val="00055837"/>
    <w:rsid w:val="00070706"/>
    <w:rsid w:val="0007340D"/>
    <w:rsid w:val="000B2B77"/>
    <w:rsid w:val="000B3A9E"/>
    <w:rsid w:val="000B6177"/>
    <w:rsid w:val="00101112"/>
    <w:rsid w:val="001135E2"/>
    <w:rsid w:val="001141E2"/>
    <w:rsid w:val="00120872"/>
    <w:rsid w:val="00127211"/>
    <w:rsid w:val="001660B8"/>
    <w:rsid w:val="0017228A"/>
    <w:rsid w:val="001A5F3A"/>
    <w:rsid w:val="001D53CA"/>
    <w:rsid w:val="001F389F"/>
    <w:rsid w:val="00220977"/>
    <w:rsid w:val="00240713"/>
    <w:rsid w:val="00243E3A"/>
    <w:rsid w:val="00272383"/>
    <w:rsid w:val="0027591F"/>
    <w:rsid w:val="00286637"/>
    <w:rsid w:val="003427E3"/>
    <w:rsid w:val="00357ADB"/>
    <w:rsid w:val="003719F4"/>
    <w:rsid w:val="003C0733"/>
    <w:rsid w:val="003D2524"/>
    <w:rsid w:val="003D4CF1"/>
    <w:rsid w:val="003E6CDF"/>
    <w:rsid w:val="003F3B71"/>
    <w:rsid w:val="00447289"/>
    <w:rsid w:val="0049138E"/>
    <w:rsid w:val="00495AB2"/>
    <w:rsid w:val="004A639E"/>
    <w:rsid w:val="005444EC"/>
    <w:rsid w:val="005731E9"/>
    <w:rsid w:val="005A6F78"/>
    <w:rsid w:val="005E292C"/>
    <w:rsid w:val="005E6FBF"/>
    <w:rsid w:val="0062179B"/>
    <w:rsid w:val="006457CB"/>
    <w:rsid w:val="00675720"/>
    <w:rsid w:val="00681F3E"/>
    <w:rsid w:val="006E1EB2"/>
    <w:rsid w:val="006E30CB"/>
    <w:rsid w:val="006F179E"/>
    <w:rsid w:val="007035B4"/>
    <w:rsid w:val="00716F06"/>
    <w:rsid w:val="0072642A"/>
    <w:rsid w:val="0074052D"/>
    <w:rsid w:val="007C0F8B"/>
    <w:rsid w:val="007D69C5"/>
    <w:rsid w:val="00826610"/>
    <w:rsid w:val="00885701"/>
    <w:rsid w:val="0092237C"/>
    <w:rsid w:val="00931006"/>
    <w:rsid w:val="009716C2"/>
    <w:rsid w:val="009A05A1"/>
    <w:rsid w:val="009A2A6D"/>
    <w:rsid w:val="009A45BE"/>
    <w:rsid w:val="009C2311"/>
    <w:rsid w:val="009E1D08"/>
    <w:rsid w:val="009E59D0"/>
    <w:rsid w:val="009F1F09"/>
    <w:rsid w:val="00A34B1B"/>
    <w:rsid w:val="00A44157"/>
    <w:rsid w:val="00A53686"/>
    <w:rsid w:val="00A65439"/>
    <w:rsid w:val="00AC6CFF"/>
    <w:rsid w:val="00B07ACA"/>
    <w:rsid w:val="00B62202"/>
    <w:rsid w:val="00B67682"/>
    <w:rsid w:val="00B7798A"/>
    <w:rsid w:val="00B93B27"/>
    <w:rsid w:val="00BB2EC3"/>
    <w:rsid w:val="00C26AB4"/>
    <w:rsid w:val="00CA500B"/>
    <w:rsid w:val="00CF41E9"/>
    <w:rsid w:val="00D369EE"/>
    <w:rsid w:val="00D757F7"/>
    <w:rsid w:val="00DF1835"/>
    <w:rsid w:val="00E07A56"/>
    <w:rsid w:val="00E8230F"/>
    <w:rsid w:val="00EB4F31"/>
    <w:rsid w:val="00EC4BE9"/>
    <w:rsid w:val="00EE144A"/>
    <w:rsid w:val="00F1214A"/>
    <w:rsid w:val="00F1533A"/>
    <w:rsid w:val="00F32D02"/>
    <w:rsid w:val="00F52016"/>
    <w:rsid w:val="00F61520"/>
    <w:rsid w:val="00FD4301"/>
    <w:rsid w:val="00FD5B7D"/>
    <w:rsid w:val="00FE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33D7E"/>
  <w15:chartTrackingRefBased/>
  <w15:docId w15:val="{C55D9215-4751-4A69-92CA-3A2F9DD97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39E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1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F09"/>
  </w:style>
  <w:style w:type="paragraph" w:styleId="Footer">
    <w:name w:val="footer"/>
    <w:basedOn w:val="Normal"/>
    <w:link w:val="FooterChar"/>
    <w:uiPriority w:val="99"/>
    <w:unhideWhenUsed/>
    <w:rsid w:val="009F1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F09"/>
  </w:style>
  <w:style w:type="table" w:styleId="TableGrid">
    <w:name w:val="Table Grid"/>
    <w:basedOn w:val="TableNormal"/>
    <w:uiPriority w:val="39"/>
    <w:rsid w:val="00FE0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B4F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dugan</dc:creator>
  <cp:keywords/>
  <dc:description/>
  <cp:lastModifiedBy>mike watkins</cp:lastModifiedBy>
  <cp:revision>2</cp:revision>
  <dcterms:created xsi:type="dcterms:W3CDTF">2024-03-13T01:57:00Z</dcterms:created>
  <dcterms:modified xsi:type="dcterms:W3CDTF">2024-03-13T01:57:00Z</dcterms:modified>
</cp:coreProperties>
</file>